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07A7" w14:textId="77777777" w:rsidR="00E011C3" w:rsidRPr="001725E4" w:rsidRDefault="00E011C3" w:rsidP="00E011C3">
      <w:pPr>
        <w:widowControl w:val="0"/>
        <w:tabs>
          <w:tab w:val="num" w:pos="0"/>
        </w:tabs>
        <w:rPr>
          <w:rFonts w:ascii="Arial" w:hAnsi="Arial" w:cs="Arial"/>
          <w:b/>
          <w:bCs/>
          <w:sz w:val="20"/>
          <w:u w:val="single"/>
        </w:rPr>
      </w:pPr>
    </w:p>
    <w:p w14:paraId="1ED46943" w14:textId="77777777" w:rsidR="00E011C3" w:rsidRPr="00316454" w:rsidRDefault="00E011C3" w:rsidP="00E011C3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14:paraId="55D6EFC7" w14:textId="77777777" w:rsidR="00E011C3" w:rsidRPr="00316454" w:rsidRDefault="00E011C3" w:rsidP="00E011C3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  <w:r w:rsidRPr="00316454">
        <w:rPr>
          <w:rFonts w:ascii="Arial" w:hAnsi="Arial" w:cs="Arial"/>
          <w:b/>
          <w:bCs/>
          <w:sz w:val="20"/>
          <w:u w:val="single"/>
        </w:rPr>
        <w:t>ΠΑΡΑΡΤΗΜΑ Ι Υπόδειγμα Οικονομικής Προσφοράς</w:t>
      </w:r>
    </w:p>
    <w:p w14:paraId="31B9873A" w14:textId="77777777" w:rsidR="00E011C3" w:rsidRPr="00316454" w:rsidRDefault="00E011C3" w:rsidP="00E011C3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14:paraId="35857F0F" w14:textId="77777777" w:rsidR="00E011C3" w:rsidRPr="00316454" w:rsidRDefault="00E011C3" w:rsidP="00E011C3">
      <w:pPr>
        <w:rPr>
          <w:rFonts w:ascii="Arial" w:eastAsia="SimSun" w:hAnsi="Arial" w:cs="Arial"/>
          <w:sz w:val="20"/>
        </w:rPr>
      </w:pPr>
    </w:p>
    <w:p w14:paraId="5D6824C2" w14:textId="77777777" w:rsidR="00E011C3" w:rsidRPr="00316454" w:rsidRDefault="00E011C3" w:rsidP="00E011C3">
      <w:pPr>
        <w:rPr>
          <w:rFonts w:ascii="Arial" w:eastAsia="SimSun" w:hAnsi="Arial" w:cs="Arial"/>
          <w:sz w:val="20"/>
        </w:rPr>
      </w:pPr>
      <w:r w:rsidRPr="00316454">
        <w:rPr>
          <w:rFonts w:ascii="Arial" w:eastAsia="SimSun" w:hAnsi="Arial" w:cs="Arial"/>
          <w:sz w:val="20"/>
        </w:rPr>
        <w:t>Προϋπολογισμός: ………</w:t>
      </w:r>
      <w:r w:rsidRPr="00316454">
        <w:rPr>
          <w:rFonts w:ascii="Arial" w:hAnsi="Arial" w:cs="Arial"/>
          <w:sz w:val="20"/>
        </w:rPr>
        <w:t xml:space="preserve">€ </w:t>
      </w:r>
      <w:r w:rsidRPr="00316454">
        <w:rPr>
          <w:rFonts w:ascii="Arial" w:eastAsia="SimSun" w:hAnsi="Arial" w:cs="Arial"/>
          <w:sz w:val="20"/>
        </w:rPr>
        <w:t>πλέον ΦΠΑ και συνολικά ……..€ συμπεριλαμβανομένου ΦΠΑ.</w:t>
      </w:r>
    </w:p>
    <w:p w14:paraId="7F571D29" w14:textId="77777777" w:rsidR="00E011C3" w:rsidRPr="00316454" w:rsidRDefault="00E011C3" w:rsidP="00E011C3">
      <w:pPr>
        <w:rPr>
          <w:rFonts w:ascii="Arial" w:eastAsia="SimSun" w:hAnsi="Arial" w:cs="Arial"/>
          <w:sz w:val="20"/>
        </w:rPr>
      </w:pPr>
    </w:p>
    <w:p w14:paraId="4C06A34F" w14:textId="77777777" w:rsidR="00E011C3" w:rsidRPr="00316454" w:rsidRDefault="00E011C3" w:rsidP="00E011C3">
      <w:pPr>
        <w:rPr>
          <w:rFonts w:ascii="Arial" w:eastAsia="SimSun" w:hAnsi="Arial" w:cs="Arial"/>
          <w:sz w:val="20"/>
        </w:rPr>
      </w:pPr>
    </w:p>
    <w:p w14:paraId="35B3D974" w14:textId="77777777" w:rsidR="00E011C3" w:rsidRPr="00171EBC" w:rsidRDefault="00E011C3" w:rsidP="00E011C3">
      <w:pPr>
        <w:rPr>
          <w:rFonts w:ascii="Arial" w:eastAsia="SimSun" w:hAnsi="Arial" w:cs="Arial"/>
          <w:sz w:val="20"/>
        </w:rPr>
      </w:pPr>
      <w:r w:rsidRPr="00316454">
        <w:rPr>
          <w:rFonts w:ascii="Arial" w:eastAsia="SimSun" w:hAnsi="Arial" w:cs="Arial"/>
          <w:sz w:val="20"/>
        </w:rPr>
        <w:t>Του νομικού προσώπου με την επωνυμία</w:t>
      </w:r>
      <w:r w:rsidRPr="00171EBC">
        <w:rPr>
          <w:rFonts w:ascii="Arial" w:eastAsia="SimSun" w:hAnsi="Arial" w:cs="Arial"/>
          <w:sz w:val="20"/>
        </w:rPr>
        <w:t xml:space="preserve"> ……………………, ΑΦΜ …………… και έδρα …………………… Οδός……………………… αριθμός …………… ΤΚ ……………….. </w:t>
      </w:r>
      <w:proofErr w:type="spellStart"/>
      <w:r w:rsidRPr="00171EBC">
        <w:rPr>
          <w:rFonts w:ascii="Arial" w:eastAsia="SimSun" w:hAnsi="Arial" w:cs="Arial"/>
          <w:sz w:val="20"/>
        </w:rPr>
        <w:t>τηλ</w:t>
      </w:r>
      <w:proofErr w:type="spellEnd"/>
      <w:r w:rsidRPr="00171EBC">
        <w:rPr>
          <w:rFonts w:ascii="Arial" w:eastAsia="SimSun" w:hAnsi="Arial" w:cs="Arial"/>
          <w:sz w:val="20"/>
        </w:rPr>
        <w:t xml:space="preserve">………………….. φαξ……………………, αφού έλαβα γνώση της υπ’ αριθ. …………..πρόσκλησης εκδήλωσης ενδιαφέροντος   </w:t>
      </w:r>
      <w:r w:rsidRPr="00171EBC">
        <w:rPr>
          <w:rFonts w:ascii="Arial" w:eastAsia="Calibri" w:hAnsi="Arial" w:cs="Arial"/>
          <w:bCs/>
          <w:sz w:val="20"/>
        </w:rPr>
        <w:t>,</w:t>
      </w:r>
      <w:r w:rsidRPr="00171EBC">
        <w:rPr>
          <w:rFonts w:ascii="Arial" w:hAnsi="Arial" w:cs="Arial"/>
          <w:sz w:val="20"/>
        </w:rPr>
        <w:t xml:space="preserve"> </w:t>
      </w:r>
      <w:r w:rsidRPr="00171EBC">
        <w:rPr>
          <w:rFonts w:ascii="Arial" w:eastAsia="SimSun" w:hAnsi="Arial" w:cs="Arial"/>
          <w:sz w:val="20"/>
        </w:rPr>
        <w:t>υποβάλλω την παρούσα προσφορά και δηλώνω ότι αναλαμβάνω την υπηρεσία σύμφωνα με τους παρακάτω πίνακες:</w:t>
      </w:r>
    </w:p>
    <w:p w14:paraId="4FAA031E" w14:textId="77777777" w:rsidR="00E011C3" w:rsidRPr="00171EBC" w:rsidRDefault="00E011C3" w:rsidP="00E011C3">
      <w:pPr>
        <w:rPr>
          <w:rFonts w:ascii="Arial" w:eastAsia="SimSun" w:hAnsi="Arial" w:cs="Arial"/>
          <w:sz w:val="20"/>
        </w:rPr>
      </w:pPr>
    </w:p>
    <w:p w14:paraId="484676C8" w14:textId="77777777" w:rsidR="00E011C3" w:rsidRPr="00171EBC" w:rsidRDefault="00E011C3" w:rsidP="00E011C3">
      <w:pPr>
        <w:rPr>
          <w:rFonts w:ascii="Arial" w:eastAsia="SimSun" w:hAnsi="Arial" w:cs="Arial"/>
          <w:sz w:val="20"/>
        </w:rPr>
      </w:pPr>
    </w:p>
    <w:p w14:paraId="5247AB2D" w14:textId="77777777" w:rsidR="00E011C3" w:rsidRPr="00171EBC" w:rsidRDefault="00E011C3" w:rsidP="00E011C3">
      <w:pPr>
        <w:widowControl w:val="0"/>
        <w:tabs>
          <w:tab w:val="num" w:pos="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tbl>
      <w:tblPr>
        <w:tblW w:w="7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533"/>
        <w:gridCol w:w="1318"/>
        <w:gridCol w:w="1217"/>
        <w:gridCol w:w="1216"/>
      </w:tblGrid>
      <w:tr w:rsidR="00E011C3" w:rsidRPr="00171EBC" w14:paraId="25BD7372" w14:textId="77777777" w:rsidTr="00CA3662">
        <w:trPr>
          <w:jc w:val="center"/>
        </w:trPr>
        <w:tc>
          <w:tcPr>
            <w:tcW w:w="2685" w:type="dxa"/>
            <w:shd w:val="clear" w:color="auto" w:fill="BFBFBF"/>
            <w:vAlign w:val="center"/>
          </w:tcPr>
          <w:p w14:paraId="227EB2FE" w14:textId="77777777" w:rsidR="00E011C3" w:rsidRPr="00171EBC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  <w:r w:rsidRPr="00171EBC"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533" w:type="dxa"/>
            <w:shd w:val="clear" w:color="auto" w:fill="BFBFBF"/>
            <w:vAlign w:val="center"/>
          </w:tcPr>
          <w:p w14:paraId="71A58559" w14:textId="77777777" w:rsidR="00E011C3" w:rsidRPr="00171EBC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  <w:r w:rsidRPr="00171EBC">
              <w:rPr>
                <w:rFonts w:ascii="Arial" w:hAnsi="Arial" w:cs="Arial"/>
                <w:sz w:val="20"/>
              </w:rPr>
              <w:t>Είδος</w:t>
            </w:r>
          </w:p>
        </w:tc>
        <w:tc>
          <w:tcPr>
            <w:tcW w:w="1318" w:type="dxa"/>
            <w:shd w:val="clear" w:color="auto" w:fill="BFBFBF"/>
            <w:vAlign w:val="center"/>
          </w:tcPr>
          <w:p w14:paraId="75F9A7AE" w14:textId="77777777" w:rsidR="00E011C3" w:rsidRPr="00171EBC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  <w:r w:rsidRPr="00171EBC">
              <w:rPr>
                <w:rFonts w:ascii="Arial" w:hAnsi="Arial" w:cs="Arial"/>
                <w:sz w:val="20"/>
              </w:rPr>
              <w:t>Τιμή  (χωρίς ΦΠΑ)</w:t>
            </w:r>
          </w:p>
        </w:tc>
        <w:tc>
          <w:tcPr>
            <w:tcW w:w="1217" w:type="dxa"/>
            <w:shd w:val="clear" w:color="auto" w:fill="BFBFBF"/>
          </w:tcPr>
          <w:p w14:paraId="05A2C443" w14:textId="77777777" w:rsidR="00E011C3" w:rsidRPr="00171EBC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  <w:r w:rsidRPr="00171EBC">
              <w:rPr>
                <w:rFonts w:ascii="Arial" w:hAnsi="Arial" w:cs="Arial"/>
                <w:sz w:val="20"/>
              </w:rPr>
              <w:t>Αναλογούν ΦΠΑ</w:t>
            </w:r>
          </w:p>
        </w:tc>
        <w:tc>
          <w:tcPr>
            <w:tcW w:w="1216" w:type="dxa"/>
            <w:shd w:val="clear" w:color="auto" w:fill="BFBFBF"/>
          </w:tcPr>
          <w:p w14:paraId="504FF02B" w14:textId="77777777" w:rsidR="00E011C3" w:rsidRPr="00171EBC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  <w:r w:rsidRPr="00171EBC">
              <w:rPr>
                <w:rFonts w:ascii="Arial" w:hAnsi="Arial" w:cs="Arial"/>
                <w:sz w:val="20"/>
              </w:rPr>
              <w:t>ΠΟΣΟ ΜΕ ΦΠΑ</w:t>
            </w:r>
          </w:p>
        </w:tc>
      </w:tr>
      <w:tr w:rsidR="00E011C3" w:rsidRPr="00171EBC" w14:paraId="2E252927" w14:textId="77777777" w:rsidTr="00CA3662">
        <w:trPr>
          <w:jc w:val="center"/>
        </w:trPr>
        <w:tc>
          <w:tcPr>
            <w:tcW w:w="2685" w:type="dxa"/>
            <w:vAlign w:val="center"/>
          </w:tcPr>
          <w:p w14:paraId="70029D60" w14:textId="77777777" w:rsidR="00E011C3" w:rsidRPr="00171EBC" w:rsidRDefault="00E011C3" w:rsidP="00CA3662">
            <w:pPr>
              <w:tabs>
                <w:tab w:val="clear" w:pos="56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</w:t>
            </w:r>
            <w:r w:rsidRPr="00171EBC">
              <w:rPr>
                <w:rFonts w:ascii="Arial" w:hAnsi="Arial" w:cs="Arial"/>
                <w:b/>
                <w:sz w:val="20"/>
              </w:rPr>
              <w:t xml:space="preserve">ράση </w:t>
            </w:r>
            <w:r w:rsidRPr="00407D04">
              <w:rPr>
                <w:rFonts w:ascii="Arial" w:hAnsi="Arial" w:cs="Arial"/>
                <w:b/>
                <w:sz w:val="20"/>
              </w:rPr>
              <w:t>3</w:t>
            </w:r>
            <w:r w:rsidRPr="00171EBC">
              <w:rPr>
                <w:rFonts w:ascii="Arial" w:hAnsi="Arial" w:cs="Arial"/>
                <w:b/>
                <w:sz w:val="20"/>
              </w:rPr>
              <w:t>.1 «</w:t>
            </w:r>
            <w:r w:rsidRPr="00407D04">
              <w:rPr>
                <w:rFonts w:ascii="Arial" w:hAnsi="Arial" w:cs="Arial"/>
                <w:b/>
                <w:sz w:val="20"/>
              </w:rPr>
              <w:t>Διαδρομή δημιουργικού τουρισμού στην περιοχή κάθε εταίρου</w:t>
            </w:r>
            <w:r w:rsidRPr="00171EBC">
              <w:rPr>
                <w:rFonts w:ascii="Arial" w:hAnsi="Arial" w:cs="Arial"/>
                <w:b/>
                <w:sz w:val="20"/>
              </w:rPr>
              <w:t>»</w:t>
            </w:r>
          </w:p>
          <w:p w14:paraId="2F5C5839" w14:textId="77777777" w:rsidR="00E011C3" w:rsidRPr="004F7F79" w:rsidRDefault="00E011C3" w:rsidP="00CA3662">
            <w:pPr>
              <w:rPr>
                <w:rFonts w:ascii="Arial" w:hAnsi="Arial" w:cs="Arial"/>
                <w:sz w:val="20"/>
              </w:rPr>
            </w:pPr>
          </w:p>
          <w:p w14:paraId="04B14F5D" w14:textId="77777777" w:rsidR="00E011C3" w:rsidRPr="004F7F79" w:rsidRDefault="00E011C3" w:rsidP="00CA3662">
            <w:pPr>
              <w:rPr>
                <w:rFonts w:ascii="Arial" w:hAnsi="Arial" w:cs="Arial"/>
                <w:sz w:val="20"/>
              </w:rPr>
            </w:pPr>
          </w:p>
          <w:p w14:paraId="213E4F4B" w14:textId="77777777" w:rsidR="00E011C3" w:rsidRPr="004F7F79" w:rsidRDefault="00E011C3" w:rsidP="00CA3662">
            <w:pPr>
              <w:rPr>
                <w:rFonts w:ascii="Arial" w:hAnsi="Arial" w:cs="Arial"/>
                <w:sz w:val="20"/>
              </w:rPr>
            </w:pPr>
          </w:p>
          <w:p w14:paraId="6E74C609" w14:textId="77777777" w:rsidR="00E011C3" w:rsidRPr="00171EBC" w:rsidRDefault="00E011C3" w:rsidP="00CA3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0DE46A7" w14:textId="77777777" w:rsidR="00E011C3" w:rsidRP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49200D" w14:textId="77777777" w:rsidR="00E011C3" w:rsidRP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5F7315" w14:textId="77777777" w:rsid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CEB6BC" w14:textId="77777777" w:rsidR="00E011C3" w:rsidRPr="000C6A40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Παροχή υπηρεσιών </w:t>
            </w:r>
          </w:p>
          <w:p w14:paraId="0F45166D" w14:textId="77777777" w:rsidR="00E011C3" w:rsidRDefault="00E011C3" w:rsidP="00CA366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687A1C0D" w14:textId="77777777" w:rsid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93115D" w14:textId="77777777" w:rsid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0DF32E" w14:textId="77777777" w:rsid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36EFC0" w14:textId="77777777" w:rsid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984986" w14:textId="77777777" w:rsid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49A367" w14:textId="77777777" w:rsidR="00E011C3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0E547F" w14:textId="77777777" w:rsidR="00E011C3" w:rsidRPr="000C6A40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CC812D" w14:textId="77777777" w:rsidR="00E011C3" w:rsidRPr="00171EBC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5D846AB2" w14:textId="77777777" w:rsidR="00E011C3" w:rsidRPr="00171EBC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14:paraId="3BFE1637" w14:textId="77777777" w:rsidR="00E011C3" w:rsidRPr="00171EBC" w:rsidRDefault="00E011C3" w:rsidP="00CA3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</w:tcPr>
          <w:p w14:paraId="1DA716DF" w14:textId="77777777" w:rsidR="00E011C3" w:rsidRPr="00171EBC" w:rsidRDefault="00E011C3" w:rsidP="00CA3662">
            <w:pPr>
              <w:rPr>
                <w:rFonts w:ascii="Arial" w:hAnsi="Arial" w:cs="Arial"/>
                <w:sz w:val="20"/>
              </w:rPr>
            </w:pPr>
          </w:p>
        </w:tc>
      </w:tr>
      <w:tr w:rsidR="00E011C3" w:rsidRPr="00171EBC" w14:paraId="3C1E2BC9" w14:textId="77777777" w:rsidTr="00CA3662">
        <w:trPr>
          <w:jc w:val="center"/>
        </w:trPr>
        <w:tc>
          <w:tcPr>
            <w:tcW w:w="4218" w:type="dxa"/>
            <w:gridSpan w:val="2"/>
            <w:vAlign w:val="center"/>
          </w:tcPr>
          <w:p w14:paraId="62A88339" w14:textId="77777777" w:rsidR="00E011C3" w:rsidRPr="009417B0" w:rsidRDefault="00E011C3" w:rsidP="00CA3662">
            <w:pPr>
              <w:jc w:val="lef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417B0">
              <w:rPr>
                <w:rFonts w:ascii="Arial" w:hAnsi="Arial" w:cs="Arial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318" w:type="dxa"/>
            <w:vAlign w:val="center"/>
          </w:tcPr>
          <w:p w14:paraId="75BF1B8A" w14:textId="77777777" w:rsidR="00E011C3" w:rsidRPr="00171EBC" w:rsidRDefault="00E011C3" w:rsidP="00CA36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</w:tcPr>
          <w:p w14:paraId="3F90644F" w14:textId="77777777" w:rsidR="00E011C3" w:rsidRPr="00171EBC" w:rsidRDefault="00E011C3" w:rsidP="00CA3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</w:tcPr>
          <w:p w14:paraId="21650930" w14:textId="77777777" w:rsidR="00E011C3" w:rsidRPr="00171EBC" w:rsidRDefault="00E011C3" w:rsidP="00CA366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82A472" w14:textId="77777777" w:rsidR="00E011C3" w:rsidRPr="00171EBC" w:rsidRDefault="00E011C3" w:rsidP="00E011C3">
      <w:pPr>
        <w:widowControl w:val="0"/>
        <w:tabs>
          <w:tab w:val="clear" w:pos="567"/>
        </w:tabs>
        <w:jc w:val="center"/>
        <w:rPr>
          <w:rFonts w:ascii="Arial" w:eastAsia="Calibri" w:hAnsi="Arial" w:cs="Arial"/>
          <w:sz w:val="20"/>
          <w:lang w:eastAsia="en-US"/>
        </w:rPr>
      </w:pPr>
    </w:p>
    <w:p w14:paraId="6AEB8EDD" w14:textId="77777777" w:rsidR="00E011C3" w:rsidRPr="00171EBC" w:rsidRDefault="00E011C3" w:rsidP="00E011C3">
      <w:pPr>
        <w:widowControl w:val="0"/>
        <w:tabs>
          <w:tab w:val="clear" w:pos="567"/>
        </w:tabs>
        <w:jc w:val="center"/>
        <w:rPr>
          <w:rFonts w:ascii="Arial" w:eastAsia="Calibri" w:hAnsi="Arial" w:cs="Arial"/>
          <w:sz w:val="20"/>
          <w:lang w:eastAsia="en-US"/>
        </w:rPr>
      </w:pPr>
    </w:p>
    <w:p w14:paraId="69D4B263" w14:textId="77777777" w:rsidR="00E011C3" w:rsidRPr="00171EBC" w:rsidRDefault="00E011C3" w:rsidP="00E011C3">
      <w:pPr>
        <w:widowControl w:val="0"/>
        <w:tabs>
          <w:tab w:val="clear" w:pos="567"/>
        </w:tabs>
        <w:jc w:val="center"/>
        <w:rPr>
          <w:rFonts w:ascii="Arial" w:eastAsia="Calibri" w:hAnsi="Arial" w:cs="Arial"/>
          <w:sz w:val="20"/>
          <w:lang w:eastAsia="en-US"/>
        </w:rPr>
      </w:pPr>
    </w:p>
    <w:p w14:paraId="78B4CD18" w14:textId="29DCEAB0" w:rsidR="00AA6912" w:rsidRDefault="00E011C3" w:rsidP="00E011C3">
      <w:pPr>
        <w:jc w:val="center"/>
      </w:pPr>
      <w:r w:rsidRPr="00F46CAF">
        <w:rPr>
          <w:noProof/>
        </w:rPr>
        <w:drawing>
          <wp:inline distT="0" distB="0" distL="0" distR="0" wp14:anchorId="64C47159" wp14:editId="37747069">
            <wp:extent cx="4333875" cy="819150"/>
            <wp:effectExtent l="0" t="0" r="9525" b="0"/>
            <wp:docPr id="1499608404" name="Εικόνα 1" descr="Εικόνα που περιέχει κείμενο, λογότυπο, στιγμιότυπο οθόνης, γραμματοσειρά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08404" name="Εικόνα 1" descr="Εικόνα που περιέχει κείμενο, λογότυπο, στιγμιότυπο οθόνης, γραμματοσειρά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C3"/>
    <w:rsid w:val="000F28CC"/>
    <w:rsid w:val="007B10E3"/>
    <w:rsid w:val="00AA6912"/>
    <w:rsid w:val="00DB62B3"/>
    <w:rsid w:val="00E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723A"/>
  <w15:chartTrackingRefBased/>
  <w15:docId w15:val="{778642F9-EEEF-485B-B20E-9FF02CEB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1C3"/>
    <w:pPr>
      <w:tabs>
        <w:tab w:val="left" w:pos="567"/>
      </w:tabs>
      <w:spacing w:line="360" w:lineRule="auto"/>
      <w:jc w:val="both"/>
    </w:pPr>
    <w:rPr>
      <w:rFonts w:ascii="Times New Roman" w:eastAsia="Times New Roman" w:hAnsi="Times New Roman"/>
      <w:kern w:val="0"/>
      <w:sz w:val="22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01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11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11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11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11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11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11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11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C"/>
    <w:pPr>
      <w:spacing w:after="200" w:line="276" w:lineRule="auto"/>
      <w:ind w:left="720"/>
      <w:contextualSpacing/>
      <w:jc w:val="left"/>
    </w:pPr>
  </w:style>
  <w:style w:type="character" w:customStyle="1" w:styleId="1Char">
    <w:name w:val="Επικεφαλίδα 1 Char"/>
    <w:basedOn w:val="a0"/>
    <w:link w:val="1"/>
    <w:uiPriority w:val="9"/>
    <w:rsid w:val="00E011C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E011C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E011C3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E011C3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E011C3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E011C3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E011C3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E011C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E011C3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4">
    <w:name w:val="Title"/>
    <w:basedOn w:val="a"/>
    <w:next w:val="a"/>
    <w:link w:val="Char"/>
    <w:uiPriority w:val="10"/>
    <w:qFormat/>
    <w:rsid w:val="00E01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E011C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E011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E011C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E01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E011C3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a7">
    <w:name w:val="Intense Emphasis"/>
    <w:basedOn w:val="a0"/>
    <w:uiPriority w:val="21"/>
    <w:qFormat/>
    <w:rsid w:val="00E011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1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011C3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a9">
    <w:name w:val="Intense Reference"/>
    <w:basedOn w:val="a0"/>
    <w:uiPriority w:val="32"/>
    <w:qFormat/>
    <w:rsid w:val="00E01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9B1108A9EFF4DBA4B70B13656C2E5" ma:contentTypeVersion="11" ma:contentTypeDescription="Create a new document." ma:contentTypeScope="" ma:versionID="39b76589bbc704ad40ae03361c789f1f">
  <xsd:schema xmlns:xsd="http://www.w3.org/2001/XMLSchema" xmlns:xs="http://www.w3.org/2001/XMLSchema" xmlns:p="http://schemas.microsoft.com/office/2006/metadata/properties" xmlns:ns3="9340780e-8519-4681-aa15-6ba7b11f538a" targetNamespace="http://schemas.microsoft.com/office/2006/metadata/properties" ma:root="true" ma:fieldsID="0949a21faedb7d81e6cadd6f61a55dd1" ns3:_="">
    <xsd:import namespace="9340780e-8519-4681-aa15-6ba7b11f5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780e-8519-4681-aa15-6ba7b11f5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50A1D9-9A48-47A7-9B12-68B75A94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0780e-8519-4681-aa15-6ba7b11f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1CA08-FAB5-47E0-98AB-5C1D50258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095D5-999A-47BF-BF56-B082FE8A8904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9340780e-8519-4681-aa15-6ba7b11f538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Θάλεια Βραχιόλογλου</dc:creator>
  <cp:keywords/>
  <dc:description/>
  <cp:lastModifiedBy>Θάλεια Βραχιόλογλου</cp:lastModifiedBy>
  <cp:revision>2</cp:revision>
  <dcterms:created xsi:type="dcterms:W3CDTF">2025-07-30T09:04:00Z</dcterms:created>
  <dcterms:modified xsi:type="dcterms:W3CDTF">2025-07-30T09:04:00Z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0x0101006DE9B1108A9EFF4DBA4B70B13656C2E5</vt:lpwstr>
  </property>
</Properties>
</file>